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13FB6" w14:textId="73DCCF9E" w:rsidR="00151714" w:rsidRDefault="0036021A">
      <w:r>
        <w:rPr>
          <w:noProof/>
          <w:lang w:val="en-US"/>
        </w:rPr>
        <w:drawing>
          <wp:anchor distT="0" distB="0" distL="114300" distR="114300" simplePos="0" relativeHeight="251661312" behindDoc="1" locked="0" layoutInCell="1" allowOverlap="1" wp14:anchorId="499CF702" wp14:editId="707FECCF">
            <wp:simplePos x="0" y="0"/>
            <wp:positionH relativeFrom="margin">
              <wp:posOffset>501015</wp:posOffset>
            </wp:positionH>
            <wp:positionV relativeFrom="paragraph">
              <wp:posOffset>102235</wp:posOffset>
            </wp:positionV>
            <wp:extent cx="4095750" cy="2725420"/>
            <wp:effectExtent l="0" t="0" r="0" b="0"/>
            <wp:wrapTight wrapText="bothSides">
              <wp:wrapPolygon edited="0">
                <wp:start x="0" y="0"/>
                <wp:lineTo x="0" y="21439"/>
                <wp:lineTo x="21500" y="21439"/>
                <wp:lineTo x="21500" y="0"/>
                <wp:lineTo x="0" y="0"/>
              </wp:wrapPolygon>
            </wp:wrapTight>
            <wp:docPr id="8" name="Imagen 8" descr="PARA RELLENAR CORRECT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RA RELLENAR CORRECT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72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836733" w14:textId="70FEA3BF" w:rsidR="000F557B" w:rsidRPr="000F557B" w:rsidRDefault="000F557B" w:rsidP="000F557B"/>
    <w:p w14:paraId="4DC8B73E" w14:textId="649CAEB8" w:rsidR="000F557B" w:rsidRPr="000F557B" w:rsidRDefault="000F557B" w:rsidP="000F557B"/>
    <w:p w14:paraId="052A9438" w14:textId="422C7BEB" w:rsidR="000F557B" w:rsidRPr="000F557B" w:rsidRDefault="000F557B" w:rsidP="000F557B"/>
    <w:p w14:paraId="7B458C3A" w14:textId="73FE4AA3" w:rsidR="000F557B" w:rsidRPr="000F557B" w:rsidRDefault="000F557B" w:rsidP="000F557B"/>
    <w:p w14:paraId="402CE87D" w14:textId="7D475A9A" w:rsidR="000F557B" w:rsidRPr="000F557B" w:rsidRDefault="000F557B" w:rsidP="000F557B"/>
    <w:p w14:paraId="4A00BD5C" w14:textId="5DFCA0DB" w:rsidR="000F557B" w:rsidRPr="000F557B" w:rsidRDefault="000F557B" w:rsidP="000F557B"/>
    <w:p w14:paraId="108C5E18" w14:textId="7AB5FDFB" w:rsidR="000F557B" w:rsidRPr="000F557B" w:rsidRDefault="000F557B" w:rsidP="000F557B"/>
    <w:p w14:paraId="1D1A5762" w14:textId="3F9AC322" w:rsidR="000F557B" w:rsidRPr="000F557B" w:rsidRDefault="0036021A" w:rsidP="000F557B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AC3BC3D" wp14:editId="4101748F">
                <wp:simplePos x="0" y="0"/>
                <wp:positionH relativeFrom="column">
                  <wp:posOffset>953135</wp:posOffset>
                </wp:positionH>
                <wp:positionV relativeFrom="paragraph">
                  <wp:posOffset>147320</wp:posOffset>
                </wp:positionV>
                <wp:extent cx="3466465" cy="1487170"/>
                <wp:effectExtent l="0" t="0" r="0" b="0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6465" cy="14871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8C9274" w14:textId="7293C971" w:rsidR="002A5E28" w:rsidRPr="002A5E28" w:rsidRDefault="009C697B">
                            <w:pPr>
                              <w:rPr>
                                <w:sz w:val="40"/>
                                <w:szCs w:val="40"/>
                                <w:lang w:val="es-E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s-ES"/>
                              </w:rPr>
                              <w:t xml:space="preserve"> </w:t>
                            </w:r>
                            <w:r w:rsidR="002A5E28" w:rsidRPr="002A5E28">
                              <w:rPr>
                                <w:sz w:val="40"/>
                                <w:szCs w:val="40"/>
                                <w:lang w:val="es-ES"/>
                              </w:rPr>
                              <w:t xml:space="preserve">VOUCHER LEGIBLE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AC3BC3D"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26" type="#_x0000_t202" style="position:absolute;margin-left:75.05pt;margin-top:11.6pt;width:272.95pt;height:117.1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" filled="f" stroked="f" strokeweight=".5pt">
                <v:textbox>
                  <w:txbxContent>
                    <w:p w14:paraId="1C8C9274" w14:textId="7293C971" w:rsidR="002A5E28" w:rsidRPr="002A5E28" w:rsidRDefault="009C697B">
                      <w:pPr>
                        <w:rPr>
                          <w:sz w:val="40"/>
                          <w:szCs w:val="40"/>
                          <w:lang w:val="es-ES"/>
                        </w:rPr>
                      </w:pPr>
                      <w:r>
                        <w:rPr>
                          <w:sz w:val="40"/>
                          <w:szCs w:val="40"/>
                          <w:lang w:val="es-ES"/>
                        </w:rPr>
                        <w:t xml:space="preserve"> </w:t>
                      </w:r>
                      <w:r w:rsidR="002A5E28" w:rsidRPr="002A5E28">
                        <w:rPr>
                          <w:sz w:val="40"/>
                          <w:szCs w:val="40"/>
                          <w:lang w:val="es-ES"/>
                        </w:rPr>
                        <w:t xml:space="preserve">VOUCHER LEGIBLE </w:t>
                      </w:r>
                    </w:p>
                  </w:txbxContent>
                </v:textbox>
              </v:shape>
            </w:pict>
          </mc:Fallback>
        </mc:AlternateContent>
      </w:r>
    </w:p>
    <w:p w14:paraId="39535A4D" w14:textId="7BFE91A2" w:rsidR="000F557B" w:rsidRPr="000F557B" w:rsidRDefault="000F557B" w:rsidP="000F557B"/>
    <w:p w14:paraId="425BACB8" w14:textId="4F0CFC6E" w:rsidR="000F557B" w:rsidRPr="000F557B" w:rsidRDefault="0036021A" w:rsidP="000F557B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5694EFA" wp14:editId="35AF1F99">
                <wp:simplePos x="0" y="0"/>
                <wp:positionH relativeFrom="column">
                  <wp:posOffset>-613410</wp:posOffset>
                </wp:positionH>
                <wp:positionV relativeFrom="paragraph">
                  <wp:posOffset>166370</wp:posOffset>
                </wp:positionV>
                <wp:extent cx="3295650" cy="3185160"/>
                <wp:effectExtent l="0" t="0" r="19050" b="1524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5650" cy="31851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C1F80D" id="Rectángulo 2" o:spid="_x0000_s1026" style="position:absolute;margin-left:-48.3pt;margin-top:13.1pt;width:259.5pt;height:250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" fillcolor="white [3201]" strokecolor="#70ad47 [3209]" strokeweight="1pt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01EB4A" wp14:editId="52E85C99">
                <wp:simplePos x="0" y="0"/>
                <wp:positionH relativeFrom="column">
                  <wp:posOffset>2920365</wp:posOffset>
                </wp:positionH>
                <wp:positionV relativeFrom="paragraph">
                  <wp:posOffset>166370</wp:posOffset>
                </wp:positionV>
                <wp:extent cx="3295650" cy="3185160"/>
                <wp:effectExtent l="0" t="0" r="19050" b="1524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5650" cy="31851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CDDBF2" id="Rectángulo 1" o:spid="_x0000_s1026" style="position:absolute;margin-left:229.95pt;margin-top:13.1pt;width:259.5pt;height:250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" fillcolor="white [3201]" strokecolor="#70ad47 [3209]" strokeweight="1pt"/>
            </w:pict>
          </mc:Fallback>
        </mc:AlternateContent>
      </w:r>
    </w:p>
    <w:p w14:paraId="14F111F5" w14:textId="7F4A942E" w:rsidR="000F557B" w:rsidRPr="000F557B" w:rsidRDefault="000F557B" w:rsidP="000F557B"/>
    <w:p w14:paraId="6B23A10B" w14:textId="50E61868" w:rsidR="000F557B" w:rsidRPr="000F557B" w:rsidRDefault="000F557B" w:rsidP="000F557B"/>
    <w:p w14:paraId="26433FE6" w14:textId="7CF72687" w:rsidR="000F557B" w:rsidRPr="000F557B" w:rsidRDefault="000F557B" w:rsidP="000F557B"/>
    <w:p w14:paraId="308E104A" w14:textId="5513BB7A" w:rsidR="000F557B" w:rsidRPr="000F557B" w:rsidRDefault="000F557B" w:rsidP="000F557B"/>
    <w:p w14:paraId="710C13EE" w14:textId="77657EC7" w:rsidR="000F557B" w:rsidRDefault="000F557B" w:rsidP="000F557B"/>
    <w:p w14:paraId="0BBD9919" w14:textId="03A710DA" w:rsidR="000F557B" w:rsidRDefault="000F557B" w:rsidP="000F557B"/>
    <w:p w14:paraId="4F150A64" w14:textId="77777777" w:rsidR="000F557B" w:rsidRDefault="000F557B" w:rsidP="000F557B">
      <w:pPr>
        <w:keepLines w:val="0"/>
        <w:spacing w:line="360" w:lineRule="auto"/>
        <w:ind w:left="1276" w:hanging="1276"/>
      </w:pPr>
      <w:r>
        <w:tab/>
      </w:r>
    </w:p>
    <w:p w14:paraId="0F89E588" w14:textId="77777777" w:rsidR="000F557B" w:rsidRDefault="000F557B" w:rsidP="000F557B">
      <w:pPr>
        <w:keepLines w:val="0"/>
        <w:spacing w:line="360" w:lineRule="auto"/>
        <w:ind w:left="1276" w:hanging="1276"/>
      </w:pPr>
    </w:p>
    <w:p w14:paraId="6E2BF289" w14:textId="0A47B3AD" w:rsidR="000F557B" w:rsidRPr="00D90DD7" w:rsidRDefault="000F557B" w:rsidP="00D90DD7">
      <w:pPr>
        <w:keepLines w:val="0"/>
        <w:spacing w:line="360" w:lineRule="auto"/>
        <w:ind w:left="1276" w:hanging="1276"/>
        <w:jc w:val="center"/>
        <w:rPr>
          <w:b/>
          <w:sz w:val="44"/>
          <w:szCs w:val="44"/>
        </w:rPr>
      </w:pPr>
    </w:p>
    <w:p w14:paraId="3B3E3A96" w14:textId="27045534" w:rsidR="000F557B" w:rsidRPr="000F557B" w:rsidRDefault="000F557B" w:rsidP="000F557B">
      <w:pPr>
        <w:tabs>
          <w:tab w:val="left" w:pos="1118"/>
        </w:tabs>
      </w:pPr>
    </w:p>
    <w:sectPr w:rsidR="000F557B" w:rsidRPr="000F557B" w:rsidSect="00C86A96"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A96"/>
    <w:rsid w:val="000F557B"/>
    <w:rsid w:val="00151714"/>
    <w:rsid w:val="002A5E28"/>
    <w:rsid w:val="0036021A"/>
    <w:rsid w:val="00500E75"/>
    <w:rsid w:val="009B40E2"/>
    <w:rsid w:val="009C697B"/>
    <w:rsid w:val="00A36635"/>
    <w:rsid w:val="00C86A96"/>
    <w:rsid w:val="00D90DD7"/>
    <w:rsid w:val="00F6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00AC0"/>
  <w15:chartTrackingRefBased/>
  <w15:docId w15:val="{0D4F6550-D332-414E-A62A-36BC62CC9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557B"/>
    <w:pPr>
      <w:keepLines/>
      <w:spacing w:after="0" w:line="480" w:lineRule="auto"/>
    </w:pPr>
    <w:rPr>
      <w:rFonts w:ascii="Times New Roman" w:hAnsi="Times New Roman" w:cs="Times New Roman"/>
      <w:sz w:val="28"/>
      <w:szCs w:val="24"/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22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MARIA LUISA VALDIVIEZO PINGO</cp:lastModifiedBy>
  <cp:revision>2</cp:revision>
  <dcterms:created xsi:type="dcterms:W3CDTF">2023-12-01T03:07:00Z</dcterms:created>
  <dcterms:modified xsi:type="dcterms:W3CDTF">2023-12-01T03:07:00Z</dcterms:modified>
</cp:coreProperties>
</file>